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0BAE35" w:rsidR="00D26691" w:rsidRPr="00E45E60" w:rsidRDefault="00E45E60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45E60">
        <w:rPr>
          <w:b/>
          <w:bCs/>
          <w:sz w:val="28"/>
          <w:szCs w:val="28"/>
        </w:rPr>
        <w:t>DRAFT</w:t>
      </w:r>
    </w:p>
    <w:p w14:paraId="02EB378F" w14:textId="664D28F4" w:rsidR="00141D10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7E296CF2" w14:textId="5BBA5353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C63111">
        <w:rPr>
          <w:b/>
          <w:sz w:val="28"/>
          <w:szCs w:val="28"/>
        </w:rPr>
        <w:t>J</w:t>
      </w:r>
      <w:r w:rsidR="00C41376">
        <w:rPr>
          <w:b/>
          <w:sz w:val="28"/>
          <w:szCs w:val="28"/>
        </w:rPr>
        <w:t>uly 25</w:t>
      </w:r>
      <w:r w:rsidR="00A138E5">
        <w:rPr>
          <w:b/>
          <w:sz w:val="28"/>
          <w:szCs w:val="28"/>
        </w:rPr>
        <w:t xml:space="preserve">, </w:t>
      </w:r>
      <w:r w:rsidR="008D515C">
        <w:rPr>
          <w:b/>
          <w:sz w:val="28"/>
          <w:szCs w:val="28"/>
        </w:rPr>
        <w:t>2023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3748E0BF" w:rsidR="00D26691" w:rsidRDefault="00D26691" w:rsidP="00D26691">
      <w:r>
        <w:t xml:space="preserve">Called to Order, </w:t>
      </w:r>
      <w:r w:rsidR="00C63111">
        <w:t>9:0</w:t>
      </w:r>
      <w:r w:rsidR="00C41376">
        <w:t>5</w:t>
      </w:r>
      <w:r w:rsidR="00C63111">
        <w:t xml:space="preserve"> am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755E546B" w14:textId="202EA046" w:rsidR="00BA5EF0" w:rsidRDefault="00BA5EF0" w:rsidP="00C63111">
      <w:r>
        <w:t>Present:</w:t>
      </w:r>
      <w:r>
        <w:tab/>
        <w:t>Diane Bowman</w:t>
      </w:r>
      <w:r>
        <w:tab/>
      </w:r>
      <w:r>
        <w:tab/>
      </w:r>
    </w:p>
    <w:p w14:paraId="620DDDA0" w14:textId="20C1A6FF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151CACD6" w14:textId="60EDFA6B" w:rsidR="00BB1E84" w:rsidRDefault="00BB1E84" w:rsidP="00C41376">
      <w:r>
        <w:tab/>
      </w:r>
      <w:r>
        <w:tab/>
      </w:r>
      <w:r w:rsidR="00C41376">
        <w:t>Christopher Ruedy</w:t>
      </w:r>
    </w:p>
    <w:p w14:paraId="63CFEEF3" w14:textId="42B54E3B" w:rsidR="00B40640" w:rsidRDefault="007975F6" w:rsidP="00D26691">
      <w:r>
        <w:tab/>
      </w:r>
      <w:r>
        <w:tab/>
        <w:t xml:space="preserve"> </w:t>
      </w:r>
    </w:p>
    <w:p w14:paraId="7643A666" w14:textId="77777777" w:rsidR="00C41376" w:rsidRDefault="00C63111" w:rsidP="00C41376">
      <w:r>
        <w:t xml:space="preserve">Absent            </w:t>
      </w:r>
      <w:r w:rsidR="00C41376">
        <w:t>Cheryl Brennan</w:t>
      </w:r>
    </w:p>
    <w:p w14:paraId="1C538341" w14:textId="77777777" w:rsidR="00C41376" w:rsidRDefault="00C41376" w:rsidP="00C41376">
      <w:r>
        <w:tab/>
      </w:r>
      <w:r>
        <w:tab/>
        <w:t>Bill Prevette</w:t>
      </w:r>
      <w:r>
        <w:tab/>
      </w:r>
    </w:p>
    <w:p w14:paraId="5F159320" w14:textId="4ADF132E" w:rsidR="00862CA9" w:rsidRDefault="00862CA9" w:rsidP="00D26691"/>
    <w:p w14:paraId="4854832A" w14:textId="7EC3FB05" w:rsidR="00BA5EF0" w:rsidRDefault="00BA5EF0" w:rsidP="00D26691">
      <w:r>
        <w:t>Guests:</w:t>
      </w:r>
      <w:r w:rsidR="001A4F96">
        <w:t xml:space="preserve"> </w:t>
      </w:r>
      <w:r w:rsidR="00C03FF8">
        <w:tab/>
      </w:r>
      <w:r w:rsidR="00BB1E84">
        <w:t>None</w:t>
      </w:r>
    </w:p>
    <w:p w14:paraId="0E27B00A" w14:textId="7D671049" w:rsidR="00CC5613" w:rsidRDefault="00CC5613" w:rsidP="00D26691"/>
    <w:p w14:paraId="75E8C3B7" w14:textId="77EBC047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C41376">
        <w:rPr>
          <w:b/>
          <w:bCs/>
        </w:rPr>
        <w:t>June 7</w:t>
      </w:r>
      <w:r w:rsidR="003C26DA">
        <w:rPr>
          <w:b/>
          <w:bCs/>
        </w:rPr>
        <w:t xml:space="preserve">, </w:t>
      </w:r>
      <w:r w:rsidR="005A33DA">
        <w:rPr>
          <w:b/>
          <w:bCs/>
        </w:rPr>
        <w:t>20</w:t>
      </w:r>
      <w:r w:rsidR="004B4C3F">
        <w:rPr>
          <w:b/>
          <w:bCs/>
        </w:rPr>
        <w:t>2</w:t>
      </w:r>
      <w:r w:rsidR="003C26DA">
        <w:rPr>
          <w:b/>
          <w:bCs/>
        </w:rPr>
        <w:t>3</w:t>
      </w:r>
      <w:r w:rsidR="004B4C3F">
        <w:rPr>
          <w:b/>
          <w:bCs/>
        </w:rPr>
        <w:t>.</w:t>
      </w:r>
    </w:p>
    <w:p w14:paraId="6236A505" w14:textId="65658901" w:rsidR="005D28E4" w:rsidRDefault="005D28E4" w:rsidP="00D26691"/>
    <w:p w14:paraId="14DD4C42" w14:textId="22AB9C98" w:rsidR="005D28E4" w:rsidRDefault="00C41376" w:rsidP="00D26691">
      <w:bookmarkStart w:id="0" w:name="_Hlk126775197"/>
      <w:r>
        <w:t xml:space="preserve">Bob </w:t>
      </w:r>
      <w:r w:rsidR="005D28E4">
        <w:t xml:space="preserve">motioned that we approve the minutes for the </w:t>
      </w:r>
      <w:r w:rsidR="004B4C3F">
        <w:t>board</w:t>
      </w:r>
      <w:r w:rsidR="005D28E4">
        <w:t xml:space="preserve"> Meeting held </w:t>
      </w:r>
      <w:r>
        <w:t>June 7</w:t>
      </w:r>
      <w:r w:rsidR="00356187">
        <w:t>,</w:t>
      </w:r>
      <w:r w:rsidR="005D28E4">
        <w:t xml:space="preserve"> </w:t>
      </w:r>
      <w:r w:rsidR="007975F6">
        <w:t>202</w:t>
      </w:r>
      <w:r w:rsidR="003C26DA">
        <w:t>3</w:t>
      </w:r>
      <w:r w:rsidR="007975F6">
        <w:t>,</w:t>
      </w:r>
      <w:r w:rsidR="005D28E4">
        <w:t xml:space="preserve"> as presented.  </w:t>
      </w:r>
      <w:r>
        <w:t>Chris</w:t>
      </w:r>
      <w:r w:rsidR="005845F6">
        <w:t xml:space="preserve"> </w:t>
      </w:r>
      <w:r w:rsidR="005D28E4">
        <w:t>seconded and the motion carried.</w:t>
      </w:r>
    </w:p>
    <w:bookmarkEnd w:id="0"/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13A734B7" w:rsidR="00CC5613" w:rsidRDefault="00237959" w:rsidP="00CC5613">
      <w:pPr>
        <w:rPr>
          <w:b/>
          <w:bCs/>
        </w:rPr>
      </w:pPr>
      <w:r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7E48C798" w14:textId="20B80AC6" w:rsidR="003C26DA" w:rsidRPr="00C0634D" w:rsidRDefault="00862CA9" w:rsidP="00CC5613">
      <w:pPr>
        <w:rPr>
          <w:bCs/>
        </w:rPr>
      </w:pPr>
      <w:r>
        <w:rPr>
          <w:b/>
          <w:bCs/>
          <w:u w:val="single"/>
        </w:rPr>
        <w:t>Pedestrian Bridge</w:t>
      </w:r>
      <w:r w:rsidR="00CC5613">
        <w:rPr>
          <w:b/>
          <w:bCs/>
          <w:u w:val="single"/>
        </w:rPr>
        <w:t>:</w:t>
      </w:r>
      <w:r w:rsidR="00CC5613">
        <w:rPr>
          <w:bCs/>
        </w:rPr>
        <w:t xml:space="preserve">  </w:t>
      </w:r>
    </w:p>
    <w:p w14:paraId="3F008BC3" w14:textId="12FE9B33" w:rsidR="00C0634D" w:rsidRPr="00C0634D" w:rsidRDefault="00C0634D" w:rsidP="00CC5613">
      <w:pPr>
        <w:rPr>
          <w:bCs/>
        </w:rPr>
      </w:pPr>
    </w:p>
    <w:p w14:paraId="0208EC0D" w14:textId="21DB5280" w:rsidR="00C81E9A" w:rsidRDefault="005845F6" w:rsidP="00CC5613">
      <w:pPr>
        <w:rPr>
          <w:bCs/>
        </w:rPr>
      </w:pPr>
      <w:r>
        <w:rPr>
          <w:bCs/>
        </w:rPr>
        <w:t xml:space="preserve">Chris </w:t>
      </w:r>
      <w:r w:rsidR="00C63111">
        <w:rPr>
          <w:bCs/>
        </w:rPr>
        <w:t xml:space="preserve">updated </w:t>
      </w:r>
      <w:r w:rsidR="00C41376">
        <w:rPr>
          <w:bCs/>
        </w:rPr>
        <w:t>the board</w:t>
      </w:r>
      <w:r w:rsidR="00C63111">
        <w:rPr>
          <w:bCs/>
        </w:rPr>
        <w:t xml:space="preserve"> that he has contacted SWCA to find out the costs and process to get a new California Fish and Wildlife Permit.</w:t>
      </w:r>
      <w:r w:rsidR="00C41376">
        <w:rPr>
          <w:bCs/>
        </w:rPr>
        <w:t xml:space="preserve">  He will continue to work with Kevin Derby of SWCA and Feather River RCD (Resource Conservation District) to determine the necessary steps and cost.</w:t>
      </w:r>
    </w:p>
    <w:p w14:paraId="1C89EB5E" w14:textId="77777777" w:rsidR="00651899" w:rsidRDefault="00651899" w:rsidP="00CC5613">
      <w:pPr>
        <w:rPr>
          <w:bCs/>
        </w:rPr>
      </w:pPr>
    </w:p>
    <w:p w14:paraId="140B563A" w14:textId="11F7BC06" w:rsidR="00EC15EB" w:rsidRDefault="00EC15EB" w:rsidP="00CC5613">
      <w:pPr>
        <w:rPr>
          <w:bCs/>
        </w:rPr>
      </w:pPr>
    </w:p>
    <w:p w14:paraId="53631C00" w14:textId="70753527" w:rsidR="00DB2068" w:rsidRPr="00E45E60" w:rsidRDefault="00DB2068" w:rsidP="00E45E60">
      <w:pPr>
        <w:rPr>
          <w:bCs/>
        </w:rPr>
      </w:pPr>
    </w:p>
    <w:p w14:paraId="51EB9C49" w14:textId="569269AA" w:rsidR="00FF33BD" w:rsidRDefault="00237959" w:rsidP="003B5966">
      <w:pPr>
        <w:ind w:right="-360"/>
        <w:rPr>
          <w:b/>
          <w:bCs/>
        </w:rPr>
      </w:pPr>
      <w:r>
        <w:rPr>
          <w:b/>
          <w:bCs/>
        </w:rPr>
        <w:t>Secretary Report</w:t>
      </w:r>
    </w:p>
    <w:p w14:paraId="7435BB7B" w14:textId="77777777" w:rsidR="00461A1C" w:rsidRDefault="00461A1C" w:rsidP="009976AD">
      <w:pPr>
        <w:rPr>
          <w:b/>
        </w:rPr>
      </w:pPr>
    </w:p>
    <w:p w14:paraId="3D0587E3" w14:textId="439362B7" w:rsidR="00197480" w:rsidRDefault="00356187" w:rsidP="009976AD">
      <w:pPr>
        <w:rPr>
          <w:bCs/>
          <w:i/>
          <w:iCs/>
        </w:rPr>
      </w:pPr>
      <w:r w:rsidRPr="00821190">
        <w:rPr>
          <w:bCs/>
          <w:i/>
          <w:iCs/>
        </w:rPr>
        <w:t>The board is still in need of a</w:t>
      </w:r>
      <w:r w:rsidRPr="00821190">
        <w:rPr>
          <w:b/>
          <w:i/>
          <w:iCs/>
        </w:rPr>
        <w:t xml:space="preserve"> </w:t>
      </w:r>
      <w:r w:rsidR="00821190" w:rsidRPr="00821190">
        <w:rPr>
          <w:b/>
          <w:i/>
          <w:iCs/>
        </w:rPr>
        <w:t>secretary</w:t>
      </w:r>
      <w:r w:rsidRPr="00821190">
        <w:rPr>
          <w:bCs/>
          <w:i/>
          <w:iCs/>
        </w:rPr>
        <w:t xml:space="preserve">.  </w:t>
      </w:r>
    </w:p>
    <w:p w14:paraId="0604A119" w14:textId="77777777" w:rsidR="001D128E" w:rsidRDefault="001D128E" w:rsidP="009976AD">
      <w:pPr>
        <w:rPr>
          <w:bCs/>
          <w:i/>
          <w:iCs/>
        </w:rPr>
      </w:pPr>
    </w:p>
    <w:p w14:paraId="26DCF7B9" w14:textId="67E12B2F" w:rsidR="001D128E" w:rsidRPr="001D128E" w:rsidRDefault="001D128E" w:rsidP="009976AD">
      <w:pPr>
        <w:rPr>
          <w:bCs/>
        </w:rPr>
      </w:pPr>
      <w:r w:rsidRPr="001D128E">
        <w:rPr>
          <w:bCs/>
        </w:rPr>
        <w:t xml:space="preserve">Diane and Bob attended a meeting at Graeagle Firehall to understand the Plumas County election process.   Diane, Bob, Bill, and Cheryl </w:t>
      </w:r>
      <w:r w:rsidRPr="001D128E">
        <w:rPr>
          <w:bCs/>
        </w:rPr>
        <w:t xml:space="preserve">Plumas County Elections Department to </w:t>
      </w:r>
      <w:r w:rsidRPr="001D128E">
        <w:rPr>
          <w:bCs/>
        </w:rPr>
        <w:lastRenderedPageBreak/>
        <w:t xml:space="preserve">complete Candidacy paperwork to </w:t>
      </w:r>
      <w:r w:rsidRPr="001D128E">
        <w:rPr>
          <w:bCs/>
        </w:rPr>
        <w:t>continue</w:t>
      </w:r>
      <w:r w:rsidRPr="001D128E">
        <w:rPr>
          <w:bCs/>
        </w:rPr>
        <w:t xml:space="preserve"> </w:t>
      </w:r>
      <w:r>
        <w:rPr>
          <w:bCs/>
        </w:rPr>
        <w:t xml:space="preserve">as a </w:t>
      </w:r>
      <w:r w:rsidRPr="001D128E">
        <w:rPr>
          <w:bCs/>
        </w:rPr>
        <w:t>GCSD Board</w:t>
      </w:r>
      <w:r>
        <w:rPr>
          <w:bCs/>
        </w:rPr>
        <w:t xml:space="preserve"> member</w:t>
      </w:r>
      <w:r w:rsidRPr="001D128E">
        <w:rPr>
          <w:bCs/>
        </w:rPr>
        <w:t xml:space="preserve">. </w:t>
      </w:r>
      <w:r>
        <w:rPr>
          <w:bCs/>
        </w:rPr>
        <w:t xml:space="preserve">This paperwork </w:t>
      </w:r>
      <w:proofErr w:type="gramStart"/>
      <w:r>
        <w:rPr>
          <w:bCs/>
        </w:rPr>
        <w:t>need</w:t>
      </w:r>
      <w:proofErr w:type="gramEnd"/>
      <w:r>
        <w:rPr>
          <w:bCs/>
        </w:rPr>
        <w:t xml:space="preserve"> to be completed by 5:00 pm August 11, 2023.</w:t>
      </w:r>
    </w:p>
    <w:p w14:paraId="0E1D122C" w14:textId="77777777" w:rsidR="00356187" w:rsidRDefault="00356187" w:rsidP="009976AD">
      <w:pPr>
        <w:rPr>
          <w:b/>
        </w:rPr>
      </w:pPr>
    </w:p>
    <w:p w14:paraId="7597D936" w14:textId="0F0E920C" w:rsidR="00F24C2A" w:rsidRDefault="005A33DA" w:rsidP="009976AD">
      <w:pPr>
        <w:rPr>
          <w:b/>
        </w:rPr>
      </w:pPr>
      <w:r w:rsidRPr="005A33DA">
        <w:rPr>
          <w:b/>
        </w:rPr>
        <w:t>VENDOR CLAIMS</w:t>
      </w:r>
      <w:r w:rsidR="00B40640" w:rsidRPr="005A33DA">
        <w:rPr>
          <w:b/>
        </w:rPr>
        <w:t>:</w:t>
      </w:r>
    </w:p>
    <w:p w14:paraId="2B376531" w14:textId="77777777" w:rsidR="007A3765" w:rsidRPr="005A33DA" w:rsidRDefault="007A3765" w:rsidP="009976AD">
      <w:pPr>
        <w:rPr>
          <w:b/>
        </w:rPr>
      </w:pPr>
    </w:p>
    <w:p w14:paraId="25F06314" w14:textId="3A683DC0" w:rsidR="007F35CE" w:rsidRDefault="00C63111" w:rsidP="009976AD">
      <w:r>
        <w:t xml:space="preserve">Plumas Sierra Rural Electric   -   Graeagle Street Light </w:t>
      </w:r>
      <w:r w:rsidR="00703AC7">
        <w:t>6/23</w:t>
      </w:r>
      <w:r>
        <w:t xml:space="preserve">    $143.57</w:t>
      </w:r>
    </w:p>
    <w:p w14:paraId="626499D8" w14:textId="1D45A624" w:rsidR="00C63111" w:rsidRDefault="00C63111" w:rsidP="009976AD">
      <w:r>
        <w:t xml:space="preserve">Plumas Sierra Telecom         - MCRC Internet </w:t>
      </w:r>
      <w:r w:rsidR="00703AC7">
        <w:t>6/23</w:t>
      </w:r>
      <w:r>
        <w:t xml:space="preserve">                  $109.00</w:t>
      </w:r>
    </w:p>
    <w:p w14:paraId="6BB807BD" w14:textId="42D7E813" w:rsidR="0007089C" w:rsidRDefault="00703AC7" w:rsidP="009976AD">
      <w:r>
        <w:t>Porter Simon – Legal advice regarding Bridge project                156.00</w:t>
      </w:r>
    </w:p>
    <w:p w14:paraId="7BCABE13" w14:textId="6E55DB92" w:rsidR="0007089C" w:rsidRDefault="0007089C" w:rsidP="009976AD"/>
    <w:p w14:paraId="4246D2A6" w14:textId="77777777" w:rsidR="00F560AD" w:rsidRDefault="00F560AD" w:rsidP="009976AD"/>
    <w:p w14:paraId="101C473B" w14:textId="3D0798A7" w:rsidR="00F560AD" w:rsidRDefault="001B2F8C" w:rsidP="009976AD">
      <w:r>
        <w:t>Diane and Bob are currently working on updating the budget and reconciliation documents.</w:t>
      </w:r>
    </w:p>
    <w:p w14:paraId="008B90F4" w14:textId="77777777" w:rsidR="00CA68BC" w:rsidRDefault="00CA68BC" w:rsidP="009976AD"/>
    <w:p w14:paraId="347CE2DB" w14:textId="69CAFDF8" w:rsidR="00CA68BC" w:rsidRDefault="00CA68BC" w:rsidP="009976AD">
      <w:r>
        <w:t>The district is due for an audit</w:t>
      </w:r>
      <w:r w:rsidR="00E50DD7">
        <w:t xml:space="preserve">, Diane will make calls to find out the details. </w:t>
      </w:r>
    </w:p>
    <w:p w14:paraId="10F85E4A" w14:textId="77777777" w:rsidR="00931A5D" w:rsidRDefault="00931A5D" w:rsidP="009976AD"/>
    <w:p w14:paraId="4EA6CA35" w14:textId="77777777" w:rsidR="00F560AD" w:rsidRDefault="00F560AD" w:rsidP="009976AD"/>
    <w:p w14:paraId="1507F87A" w14:textId="77777777" w:rsidR="00E45E60" w:rsidRDefault="00E45E60" w:rsidP="005A33DA">
      <w:pPr>
        <w:rPr>
          <w:b/>
          <w:bCs/>
        </w:rPr>
      </w:pPr>
    </w:p>
    <w:p w14:paraId="16F045A5" w14:textId="7D21CED0" w:rsid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  <w:r w:rsidR="007F35CE">
        <w:rPr>
          <w:b/>
          <w:bCs/>
        </w:rPr>
        <w:t xml:space="preserve">  </w:t>
      </w:r>
    </w:p>
    <w:p w14:paraId="4DDBEF00" w14:textId="7DC58B69" w:rsidR="005B3BC0" w:rsidRDefault="00651899" w:rsidP="009976AD">
      <w:r>
        <w:t xml:space="preserve">There was further discussion about doing videos that will </w:t>
      </w:r>
      <w:r w:rsidR="00931A5D">
        <w:t xml:space="preserve">reflect the activity of </w:t>
      </w:r>
      <w:r w:rsidR="00DF3482">
        <w:t>the GCSD</w:t>
      </w:r>
      <w:r w:rsidR="00F560AD">
        <w:t xml:space="preserve"> board to improve Graeagle resident awareness.</w:t>
      </w:r>
    </w:p>
    <w:p w14:paraId="3FBF898E" w14:textId="77777777" w:rsidR="00703AC7" w:rsidRDefault="00703AC7" w:rsidP="009976AD"/>
    <w:p w14:paraId="347AAF10" w14:textId="16971EAA" w:rsidR="00703AC7" w:rsidRDefault="00703AC7" w:rsidP="009976AD">
      <w:pPr>
        <w:rPr>
          <w:b/>
        </w:rPr>
      </w:pPr>
      <w:r>
        <w:t xml:space="preserve">There was discussion about GCSD </w:t>
      </w:r>
      <w:r w:rsidR="001D128E">
        <w:t>sponsoring a Hazardous Fuels Assessment.  Diane will contact Danielle Bradfield to determine the costs and process.</w:t>
      </w:r>
    </w:p>
    <w:p w14:paraId="5383B797" w14:textId="7F270F51" w:rsidR="00E45E60" w:rsidRDefault="00E45E60" w:rsidP="009976AD">
      <w:pPr>
        <w:rPr>
          <w:b/>
        </w:rPr>
      </w:pPr>
    </w:p>
    <w:p w14:paraId="1A7584CD" w14:textId="29745B74" w:rsidR="00E45E60" w:rsidRDefault="00E45E60" w:rsidP="009976AD">
      <w:pPr>
        <w:rPr>
          <w:b/>
        </w:rPr>
      </w:pPr>
    </w:p>
    <w:p w14:paraId="6FE546B5" w14:textId="77777777" w:rsidR="00E45E60" w:rsidRDefault="00E45E60" w:rsidP="009976AD">
      <w:pPr>
        <w:rPr>
          <w:b/>
        </w:rPr>
      </w:pPr>
    </w:p>
    <w:p w14:paraId="7E96868A" w14:textId="4436C520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1D128E">
        <w:t>August 18, 2023</w:t>
      </w:r>
      <w:r w:rsidR="00565C91">
        <w:t>,</w:t>
      </w:r>
      <w:r w:rsidR="00356187">
        <w:t xml:space="preserve"> at </w:t>
      </w:r>
      <w:r w:rsidR="00BB1E84">
        <w:t>9:00 a.m.</w:t>
      </w:r>
      <w:r w:rsidR="00565C91">
        <w:t xml:space="preserve"> at the Graeagle Picnic Grounds on Apache Trail.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0AD1BD12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D128E">
        <w:t xml:space="preserve">Bob </w:t>
      </w:r>
      <w:r w:rsidR="00DF3482">
        <w:t xml:space="preserve">motioned the meeting be </w:t>
      </w:r>
      <w:r w:rsidR="001B2F8C">
        <w:t xml:space="preserve">adjourned, </w:t>
      </w:r>
      <w:r w:rsidR="001D128E">
        <w:t>Chirs</w:t>
      </w:r>
      <w:r w:rsidR="00DF3482">
        <w:t xml:space="preserve"> 2</w:t>
      </w:r>
      <w:r w:rsidR="00DF3482" w:rsidRPr="00DF3482">
        <w:rPr>
          <w:vertAlign w:val="superscript"/>
        </w:rPr>
        <w:t>nd</w:t>
      </w:r>
      <w:r w:rsidR="00DF3482">
        <w:t xml:space="preserve"> and the motion carried. </w:t>
      </w:r>
      <w:r w:rsidR="001D128E">
        <w:t>The meeting</w:t>
      </w:r>
      <w:r w:rsidR="001029D2">
        <w:t xml:space="preserve"> </w:t>
      </w:r>
      <w:r w:rsidR="001D128E">
        <w:t xml:space="preserve">was </w:t>
      </w:r>
      <w:r w:rsidR="001029D2">
        <w:t>adjourned at</w:t>
      </w:r>
      <w:r w:rsidR="00517B4E">
        <w:t xml:space="preserve"> </w:t>
      </w:r>
      <w:r w:rsidR="001D128E">
        <w:t>11:17</w:t>
      </w:r>
      <w:r w:rsidR="001B2F8C">
        <w:t xml:space="preserve"> am</w:t>
      </w:r>
      <w:r w:rsidR="00517B4E">
        <w:t>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0D70A01C" w14:textId="77777777" w:rsidR="00356187" w:rsidRDefault="00356187" w:rsidP="004F2EC2"/>
    <w:p w14:paraId="096699DB" w14:textId="77777777" w:rsidR="00356187" w:rsidRDefault="00356187" w:rsidP="004F2EC2"/>
    <w:p w14:paraId="02DBA853" w14:textId="77777777" w:rsidR="00356187" w:rsidRDefault="00356187" w:rsidP="004F2EC2"/>
    <w:p w14:paraId="728133EF" w14:textId="77777777" w:rsidR="00356187" w:rsidRDefault="00356187" w:rsidP="004F2EC2"/>
    <w:p w14:paraId="0DF12405" w14:textId="77777777" w:rsidR="00356187" w:rsidRDefault="00356187" w:rsidP="004F2EC2"/>
    <w:p w14:paraId="4585A7F1" w14:textId="77777777" w:rsidR="00356187" w:rsidRDefault="00356187" w:rsidP="004F2EC2"/>
    <w:p w14:paraId="441BD5DD" w14:textId="76FF91B4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087386BA" w14:textId="77777777" w:rsidR="00356187" w:rsidRDefault="00356187" w:rsidP="004F2EC2"/>
    <w:p w14:paraId="64E43F2B" w14:textId="77777777" w:rsidR="00356187" w:rsidRDefault="00356187" w:rsidP="004F2EC2"/>
    <w:p w14:paraId="0B6DDA59" w14:textId="77777777" w:rsidR="00356187" w:rsidRDefault="00356187" w:rsidP="004F2EC2"/>
    <w:p w14:paraId="6B3ACCBC" w14:textId="23583ECC" w:rsidR="00F91343" w:rsidRDefault="00C7653D" w:rsidP="004F2EC2">
      <w:r>
        <w:t>___________________________________________</w:t>
      </w:r>
    </w:p>
    <w:p w14:paraId="42571B60" w14:textId="77777777" w:rsidR="00356187" w:rsidRDefault="00356187" w:rsidP="004F2EC2">
      <w:pPr>
        <w:rPr>
          <w:sz w:val="18"/>
          <w:szCs w:val="18"/>
        </w:rPr>
      </w:pPr>
    </w:p>
    <w:p w14:paraId="040B2238" w14:textId="77777777" w:rsidR="00356187" w:rsidRDefault="00356187" w:rsidP="004F2EC2">
      <w:pPr>
        <w:rPr>
          <w:sz w:val="18"/>
          <w:szCs w:val="18"/>
        </w:rPr>
      </w:pPr>
    </w:p>
    <w:p w14:paraId="1F6A556F" w14:textId="63886EAF" w:rsidR="00C7653D" w:rsidRPr="00915B43" w:rsidRDefault="00964E0C" w:rsidP="004F2EC2">
      <w:pPr>
        <w:rPr>
          <w:sz w:val="18"/>
          <w:szCs w:val="18"/>
        </w:rPr>
      </w:pPr>
      <w:r>
        <w:rPr>
          <w:sz w:val="18"/>
          <w:szCs w:val="18"/>
        </w:rPr>
        <w:t xml:space="preserve">Diane Bowman – Board Chair </w:t>
      </w:r>
    </w:p>
    <w:sectPr w:rsidR="00C7653D" w:rsidRPr="00915B43" w:rsidSect="00DF5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55AB" w14:textId="77777777" w:rsidR="00AE7160" w:rsidRDefault="00AE7160" w:rsidP="00DF53CE">
      <w:r>
        <w:separator/>
      </w:r>
    </w:p>
  </w:endnote>
  <w:endnote w:type="continuationSeparator" w:id="0">
    <w:p w14:paraId="69A7F00A" w14:textId="77777777" w:rsidR="00AE7160" w:rsidRDefault="00AE7160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3FD8" w14:textId="77777777" w:rsidR="001D128E" w:rsidRDefault="001D1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2584D857" w14:textId="64548FC5" w:rsidR="00964E0C" w:rsidRDefault="000358E5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1D128E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July </w:t>
        </w:r>
        <w:r w:rsidR="001D128E">
          <w:rPr>
            <w:rFonts w:asciiTheme="majorHAnsi" w:eastAsiaTheme="majorEastAsia" w:hAnsiTheme="majorHAnsi" w:cstheme="majorBidi"/>
            <w:noProof/>
            <w:sz w:val="28"/>
            <w:szCs w:val="28"/>
          </w:rPr>
          <w:t>25</w:t>
        </w:r>
        <w:r w:rsidR="00651899">
          <w:rPr>
            <w:rFonts w:asciiTheme="majorHAnsi" w:eastAsiaTheme="majorEastAsia" w:hAnsiTheme="majorHAnsi" w:cstheme="majorBidi"/>
            <w:noProof/>
            <w:sz w:val="28"/>
            <w:szCs w:val="28"/>
          </w:rPr>
          <w:t>, 2023</w:t>
        </w:r>
      </w:p>
      <w:p w14:paraId="6A9F8EEC" w14:textId="364F6460" w:rsidR="002824B5" w:rsidRDefault="003F1A3D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1453" w14:textId="77777777" w:rsidR="001D128E" w:rsidRDefault="001D1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BFE9" w14:textId="77777777" w:rsidR="00AE7160" w:rsidRDefault="00AE7160" w:rsidP="00DF53CE">
      <w:r>
        <w:separator/>
      </w:r>
    </w:p>
  </w:footnote>
  <w:footnote w:type="continuationSeparator" w:id="0">
    <w:p w14:paraId="1E6598F7" w14:textId="77777777" w:rsidR="00AE7160" w:rsidRDefault="00AE7160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63E0" w14:textId="77777777" w:rsidR="001D128E" w:rsidRDefault="001D1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327D77AF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FF33BD">
      <w:rPr>
        <w:sz w:val="18"/>
        <w:szCs w:val="18"/>
      </w:rPr>
      <w:t xml:space="preserve">      Open Position</w:t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196B79D0" w14:textId="5407870A" w:rsidR="00DD5E86" w:rsidRPr="00E45E60" w:rsidRDefault="00DD5E86" w:rsidP="00E45E60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3ED82B80" w14:textId="77777777" w:rsidR="00DD5E86" w:rsidRDefault="00DD5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B996" w14:textId="77777777" w:rsidR="001D128E" w:rsidRDefault="001D1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58C"/>
    <w:multiLevelType w:val="hybridMultilevel"/>
    <w:tmpl w:val="1550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7"/>
  </w:num>
  <w:num w:numId="2" w16cid:durableId="1171988792">
    <w:abstractNumId w:val="3"/>
  </w:num>
  <w:num w:numId="3" w16cid:durableId="331683455">
    <w:abstractNumId w:val="6"/>
  </w:num>
  <w:num w:numId="4" w16cid:durableId="693534048">
    <w:abstractNumId w:val="5"/>
  </w:num>
  <w:num w:numId="5" w16cid:durableId="472672381">
    <w:abstractNumId w:val="4"/>
  </w:num>
  <w:num w:numId="6" w16cid:durableId="1328904514">
    <w:abstractNumId w:val="1"/>
  </w:num>
  <w:num w:numId="7" w16cid:durableId="896867025">
    <w:abstractNumId w:val="2"/>
  </w:num>
  <w:num w:numId="8" w16cid:durableId="163374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089C"/>
    <w:rsid w:val="0007525E"/>
    <w:rsid w:val="000C2726"/>
    <w:rsid w:val="000F6801"/>
    <w:rsid w:val="001029D2"/>
    <w:rsid w:val="00132573"/>
    <w:rsid w:val="00141D10"/>
    <w:rsid w:val="00150318"/>
    <w:rsid w:val="00165C9B"/>
    <w:rsid w:val="00176FFE"/>
    <w:rsid w:val="0019411B"/>
    <w:rsid w:val="00195AD4"/>
    <w:rsid w:val="00197480"/>
    <w:rsid w:val="001A4F96"/>
    <w:rsid w:val="001B2F8C"/>
    <w:rsid w:val="001D128E"/>
    <w:rsid w:val="001F2E71"/>
    <w:rsid w:val="0020570F"/>
    <w:rsid w:val="002250C3"/>
    <w:rsid w:val="00230B7E"/>
    <w:rsid w:val="00237959"/>
    <w:rsid w:val="002572A4"/>
    <w:rsid w:val="002824B5"/>
    <w:rsid w:val="00293F11"/>
    <w:rsid w:val="00295B91"/>
    <w:rsid w:val="00296821"/>
    <w:rsid w:val="0029700E"/>
    <w:rsid w:val="002A4DBF"/>
    <w:rsid w:val="002B0836"/>
    <w:rsid w:val="002C442D"/>
    <w:rsid w:val="002E1643"/>
    <w:rsid w:val="002F6DC7"/>
    <w:rsid w:val="00321B7D"/>
    <w:rsid w:val="00347EFF"/>
    <w:rsid w:val="00354BC9"/>
    <w:rsid w:val="00356187"/>
    <w:rsid w:val="00385F45"/>
    <w:rsid w:val="003A028A"/>
    <w:rsid w:val="003B5966"/>
    <w:rsid w:val="003C26DA"/>
    <w:rsid w:val="003F20A7"/>
    <w:rsid w:val="00414681"/>
    <w:rsid w:val="00427CED"/>
    <w:rsid w:val="00430162"/>
    <w:rsid w:val="0044176C"/>
    <w:rsid w:val="004448BA"/>
    <w:rsid w:val="00461A1C"/>
    <w:rsid w:val="00470208"/>
    <w:rsid w:val="004B4C3F"/>
    <w:rsid w:val="004F2EC2"/>
    <w:rsid w:val="00517B4E"/>
    <w:rsid w:val="0053267F"/>
    <w:rsid w:val="0054388E"/>
    <w:rsid w:val="00560DDD"/>
    <w:rsid w:val="00565C91"/>
    <w:rsid w:val="005845F6"/>
    <w:rsid w:val="005A12C0"/>
    <w:rsid w:val="005A33DA"/>
    <w:rsid w:val="005B3BC0"/>
    <w:rsid w:val="005D28E4"/>
    <w:rsid w:val="006159CE"/>
    <w:rsid w:val="00646639"/>
    <w:rsid w:val="00651899"/>
    <w:rsid w:val="006C7CA6"/>
    <w:rsid w:val="006D6FCC"/>
    <w:rsid w:val="006D7CEC"/>
    <w:rsid w:val="006F1EB1"/>
    <w:rsid w:val="00703AC7"/>
    <w:rsid w:val="00746A51"/>
    <w:rsid w:val="007662AE"/>
    <w:rsid w:val="00787A6E"/>
    <w:rsid w:val="00795054"/>
    <w:rsid w:val="0079701C"/>
    <w:rsid w:val="007975F6"/>
    <w:rsid w:val="007A3765"/>
    <w:rsid w:val="007C25AA"/>
    <w:rsid w:val="007E294D"/>
    <w:rsid w:val="007F3472"/>
    <w:rsid w:val="007F35CE"/>
    <w:rsid w:val="007F3F86"/>
    <w:rsid w:val="00806090"/>
    <w:rsid w:val="008100C5"/>
    <w:rsid w:val="00817616"/>
    <w:rsid w:val="00821190"/>
    <w:rsid w:val="00832AEF"/>
    <w:rsid w:val="00843D83"/>
    <w:rsid w:val="00850F14"/>
    <w:rsid w:val="00862CA9"/>
    <w:rsid w:val="00893034"/>
    <w:rsid w:val="008B1E2F"/>
    <w:rsid w:val="008D515C"/>
    <w:rsid w:val="008D6747"/>
    <w:rsid w:val="008E2A38"/>
    <w:rsid w:val="00903F6B"/>
    <w:rsid w:val="009054D0"/>
    <w:rsid w:val="00915B43"/>
    <w:rsid w:val="00931A5D"/>
    <w:rsid w:val="00964E0C"/>
    <w:rsid w:val="00996901"/>
    <w:rsid w:val="009976AD"/>
    <w:rsid w:val="009C5E03"/>
    <w:rsid w:val="009D2F07"/>
    <w:rsid w:val="009F0763"/>
    <w:rsid w:val="00A00EB0"/>
    <w:rsid w:val="00A138E5"/>
    <w:rsid w:val="00A31147"/>
    <w:rsid w:val="00A4675F"/>
    <w:rsid w:val="00A57FB9"/>
    <w:rsid w:val="00A76964"/>
    <w:rsid w:val="00A93A4B"/>
    <w:rsid w:val="00AB0C6A"/>
    <w:rsid w:val="00AB7906"/>
    <w:rsid w:val="00AE7160"/>
    <w:rsid w:val="00B40640"/>
    <w:rsid w:val="00B40999"/>
    <w:rsid w:val="00B90B7B"/>
    <w:rsid w:val="00BA5EF0"/>
    <w:rsid w:val="00BB1E84"/>
    <w:rsid w:val="00C03FF8"/>
    <w:rsid w:val="00C0634D"/>
    <w:rsid w:val="00C24A32"/>
    <w:rsid w:val="00C41376"/>
    <w:rsid w:val="00C426C2"/>
    <w:rsid w:val="00C61EC9"/>
    <w:rsid w:val="00C63111"/>
    <w:rsid w:val="00C63748"/>
    <w:rsid w:val="00C7653D"/>
    <w:rsid w:val="00C81E9A"/>
    <w:rsid w:val="00C9295C"/>
    <w:rsid w:val="00C977ED"/>
    <w:rsid w:val="00CA68BC"/>
    <w:rsid w:val="00CC5613"/>
    <w:rsid w:val="00CE7881"/>
    <w:rsid w:val="00D26691"/>
    <w:rsid w:val="00D654B2"/>
    <w:rsid w:val="00D92923"/>
    <w:rsid w:val="00DB2068"/>
    <w:rsid w:val="00DB3C5C"/>
    <w:rsid w:val="00DC1830"/>
    <w:rsid w:val="00DC7999"/>
    <w:rsid w:val="00DD5E86"/>
    <w:rsid w:val="00DD77EF"/>
    <w:rsid w:val="00DE2400"/>
    <w:rsid w:val="00DF1398"/>
    <w:rsid w:val="00DF3482"/>
    <w:rsid w:val="00DF53CE"/>
    <w:rsid w:val="00E02B89"/>
    <w:rsid w:val="00E20EC1"/>
    <w:rsid w:val="00E2705F"/>
    <w:rsid w:val="00E412D8"/>
    <w:rsid w:val="00E416E7"/>
    <w:rsid w:val="00E45E60"/>
    <w:rsid w:val="00E50DD7"/>
    <w:rsid w:val="00E709C3"/>
    <w:rsid w:val="00E8260D"/>
    <w:rsid w:val="00E8446D"/>
    <w:rsid w:val="00E87BAF"/>
    <w:rsid w:val="00E96FF8"/>
    <w:rsid w:val="00EC15EB"/>
    <w:rsid w:val="00EC40D6"/>
    <w:rsid w:val="00EC6EC1"/>
    <w:rsid w:val="00ED0900"/>
    <w:rsid w:val="00EE6DD9"/>
    <w:rsid w:val="00F24C2A"/>
    <w:rsid w:val="00F560AD"/>
    <w:rsid w:val="00F826E7"/>
    <w:rsid w:val="00F91343"/>
    <w:rsid w:val="00FA2F55"/>
    <w:rsid w:val="00FA3A97"/>
    <w:rsid w:val="00FF33BD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Van Bowman</cp:lastModifiedBy>
  <cp:revision>2</cp:revision>
  <cp:lastPrinted>2023-06-21T22:24:00Z</cp:lastPrinted>
  <dcterms:created xsi:type="dcterms:W3CDTF">2023-08-08T22:06:00Z</dcterms:created>
  <dcterms:modified xsi:type="dcterms:W3CDTF">2023-08-08T22:06:00Z</dcterms:modified>
</cp:coreProperties>
</file>